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93" w14:textId="77777777" w:rsidR="002B0045" w:rsidRDefault="002B0045" w:rsidP="002B0045">
      <w:pPr>
        <w:pStyle w:val="Default"/>
      </w:pPr>
    </w:p>
    <w:p w14:paraId="0DF8391E" w14:textId="4E9E52FB" w:rsidR="00B804ED" w:rsidRDefault="002B0045" w:rsidP="002B0045">
      <w:pPr>
        <w:pStyle w:val="Default"/>
      </w:pPr>
      <w:r>
        <w:t xml:space="preserve"> Last Name: _________________________________     First Name:___________________________________</w:t>
      </w:r>
    </w:p>
    <w:p w14:paraId="2AE24E36" w14:textId="2CAC9BB4" w:rsidR="002B0045" w:rsidRDefault="002B0045" w:rsidP="002B0045">
      <w:pPr>
        <w:pStyle w:val="Default"/>
        <w:jc w:val="center"/>
        <w:rPr>
          <w:b/>
          <w:bCs/>
        </w:rPr>
      </w:pPr>
      <w:r w:rsidRPr="002B0045">
        <w:rPr>
          <w:b/>
          <w:bCs/>
        </w:rPr>
        <w:t>202</w:t>
      </w:r>
      <w:r w:rsidR="00B235D9">
        <w:rPr>
          <w:b/>
          <w:bCs/>
        </w:rPr>
        <w:t>3</w:t>
      </w:r>
      <w:r w:rsidRPr="002B0045">
        <w:rPr>
          <w:b/>
          <w:bCs/>
        </w:rPr>
        <w:t>-202</w:t>
      </w:r>
      <w:r w:rsidR="00B235D9">
        <w:rPr>
          <w:b/>
          <w:bCs/>
        </w:rPr>
        <w:t>4</w:t>
      </w:r>
      <w:r w:rsidRPr="002B0045">
        <w:rPr>
          <w:b/>
          <w:bCs/>
        </w:rPr>
        <w:t xml:space="preserve"> Course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B0045" w14:paraId="5A398678" w14:textId="77777777" w:rsidTr="00C80D96">
        <w:tc>
          <w:tcPr>
            <w:tcW w:w="5305" w:type="dxa"/>
            <w:shd w:val="clear" w:color="auto" w:fill="E7E6E6" w:themeFill="background2"/>
          </w:tcPr>
          <w:p w14:paraId="574FCCAB" w14:textId="3A9070B7" w:rsidR="002B0045" w:rsidRPr="002B0045" w:rsidRDefault="002B0045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Course Title </w:t>
            </w:r>
          </w:p>
        </w:tc>
        <w:tc>
          <w:tcPr>
            <w:tcW w:w="5485" w:type="dxa"/>
            <w:shd w:val="clear" w:color="auto" w:fill="E7E6E6" w:themeFill="background2"/>
          </w:tcPr>
          <w:p w14:paraId="2B6B9B82" w14:textId="1D745A15" w:rsidR="002B0045" w:rsidRPr="002B0045" w:rsidRDefault="002B0045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B0045" w14:paraId="10BDF7FE" w14:textId="77777777" w:rsidTr="002B0045">
        <w:tc>
          <w:tcPr>
            <w:tcW w:w="5305" w:type="dxa"/>
          </w:tcPr>
          <w:p w14:paraId="216044BE" w14:textId="518D8838" w:rsidR="002B0045" w:rsidRPr="00C80D96" w:rsidRDefault="002B0045" w:rsidP="002B0045">
            <w:pPr>
              <w:pStyle w:val="Default"/>
              <w:rPr>
                <w:b/>
                <w:bCs/>
              </w:rPr>
            </w:pPr>
            <w:r w:rsidRPr="00C80D96">
              <w:rPr>
                <w:b/>
                <w:bCs/>
              </w:rPr>
              <w:t>English</w:t>
            </w:r>
          </w:p>
          <w:p w14:paraId="6BE884EE" w14:textId="145F26CD" w:rsidR="002B0045" w:rsidRDefault="002B0045" w:rsidP="002B0045">
            <w:pPr>
              <w:pStyle w:val="Default"/>
            </w:pPr>
          </w:p>
        </w:tc>
        <w:tc>
          <w:tcPr>
            <w:tcW w:w="5485" w:type="dxa"/>
          </w:tcPr>
          <w:p w14:paraId="52408869" w14:textId="77777777" w:rsidR="002B0045" w:rsidRDefault="002B0045" w:rsidP="002B0045">
            <w:pPr>
              <w:pStyle w:val="Default"/>
            </w:pPr>
          </w:p>
        </w:tc>
      </w:tr>
      <w:tr w:rsidR="002B0045" w14:paraId="372B014D" w14:textId="77777777" w:rsidTr="002B0045">
        <w:tc>
          <w:tcPr>
            <w:tcW w:w="5305" w:type="dxa"/>
          </w:tcPr>
          <w:p w14:paraId="4CA8CA28" w14:textId="77777777" w:rsidR="002B0045" w:rsidRPr="00C80D96" w:rsidRDefault="002B0045" w:rsidP="002B0045">
            <w:pPr>
              <w:pStyle w:val="Default"/>
              <w:rPr>
                <w:b/>
                <w:bCs/>
              </w:rPr>
            </w:pPr>
            <w:r w:rsidRPr="00C80D96">
              <w:rPr>
                <w:b/>
                <w:bCs/>
              </w:rPr>
              <w:t xml:space="preserve">Math </w:t>
            </w:r>
          </w:p>
          <w:p w14:paraId="62DF8890" w14:textId="0E46C964" w:rsidR="002B0045" w:rsidRDefault="002B0045" w:rsidP="002B0045">
            <w:pPr>
              <w:pStyle w:val="Default"/>
            </w:pPr>
          </w:p>
        </w:tc>
        <w:tc>
          <w:tcPr>
            <w:tcW w:w="5485" w:type="dxa"/>
          </w:tcPr>
          <w:p w14:paraId="3486EC7B" w14:textId="77777777" w:rsidR="002B0045" w:rsidRDefault="002B0045" w:rsidP="002B0045">
            <w:pPr>
              <w:pStyle w:val="Default"/>
            </w:pPr>
          </w:p>
        </w:tc>
      </w:tr>
      <w:tr w:rsidR="002B0045" w14:paraId="7A2D897F" w14:textId="77777777" w:rsidTr="002B0045">
        <w:tc>
          <w:tcPr>
            <w:tcW w:w="5305" w:type="dxa"/>
          </w:tcPr>
          <w:p w14:paraId="4A28A466" w14:textId="77777777" w:rsidR="002B0045" w:rsidRPr="00C80D96" w:rsidRDefault="002B0045" w:rsidP="002B0045">
            <w:pPr>
              <w:pStyle w:val="Default"/>
              <w:rPr>
                <w:b/>
                <w:bCs/>
              </w:rPr>
            </w:pPr>
            <w:r w:rsidRPr="00C80D96">
              <w:rPr>
                <w:b/>
                <w:bCs/>
              </w:rPr>
              <w:t>Science</w:t>
            </w:r>
          </w:p>
          <w:p w14:paraId="07DDBFEB" w14:textId="5FEAB4D8" w:rsidR="002B0045" w:rsidRDefault="002B0045" w:rsidP="002B0045">
            <w:pPr>
              <w:pStyle w:val="Default"/>
            </w:pPr>
          </w:p>
        </w:tc>
        <w:tc>
          <w:tcPr>
            <w:tcW w:w="5485" w:type="dxa"/>
          </w:tcPr>
          <w:p w14:paraId="61183EC9" w14:textId="77777777" w:rsidR="002B0045" w:rsidRDefault="002B0045" w:rsidP="002B0045">
            <w:pPr>
              <w:pStyle w:val="Default"/>
            </w:pPr>
          </w:p>
        </w:tc>
      </w:tr>
      <w:tr w:rsidR="002B0045" w14:paraId="77D512B0" w14:textId="77777777" w:rsidTr="002B0045">
        <w:tc>
          <w:tcPr>
            <w:tcW w:w="5305" w:type="dxa"/>
          </w:tcPr>
          <w:p w14:paraId="4000BD3B" w14:textId="746DA8FD" w:rsidR="002B0045" w:rsidRDefault="002B0045" w:rsidP="002B0045">
            <w:pPr>
              <w:pStyle w:val="Default"/>
            </w:pPr>
            <w:r w:rsidRPr="00C80D96">
              <w:rPr>
                <w:b/>
                <w:bCs/>
              </w:rPr>
              <w:t>Social Studies</w:t>
            </w:r>
            <w:r>
              <w:t xml:space="preserve"> (</w:t>
            </w:r>
            <w:r w:rsidRPr="002B0045">
              <w:rPr>
                <w:i/>
                <w:iCs/>
              </w:rPr>
              <w:t>students are prescheduled</w:t>
            </w:r>
            <w:r>
              <w:t>)</w:t>
            </w:r>
          </w:p>
        </w:tc>
        <w:tc>
          <w:tcPr>
            <w:tcW w:w="5485" w:type="dxa"/>
          </w:tcPr>
          <w:p w14:paraId="0701B154" w14:textId="77777777" w:rsidR="002B0045" w:rsidRDefault="002B0045" w:rsidP="002B0045">
            <w:pPr>
              <w:pStyle w:val="Default"/>
            </w:pPr>
          </w:p>
          <w:p w14:paraId="77685014" w14:textId="79F3549B" w:rsidR="002B0045" w:rsidRDefault="002B0045" w:rsidP="002B0045">
            <w:pPr>
              <w:pStyle w:val="Default"/>
            </w:pPr>
          </w:p>
        </w:tc>
      </w:tr>
      <w:tr w:rsidR="002B0045" w14:paraId="6BB57550" w14:textId="77777777" w:rsidTr="002B0045">
        <w:tc>
          <w:tcPr>
            <w:tcW w:w="5305" w:type="dxa"/>
          </w:tcPr>
          <w:p w14:paraId="443ADADB" w14:textId="557B19F5" w:rsidR="002B0045" w:rsidRDefault="002B0045" w:rsidP="002B0045">
            <w:pPr>
              <w:pStyle w:val="Default"/>
            </w:pPr>
            <w:r w:rsidRPr="00C80D96">
              <w:rPr>
                <w:b/>
                <w:bCs/>
              </w:rPr>
              <w:t>Health and Physical Education</w:t>
            </w:r>
            <w:r>
              <w:t xml:space="preserve"> (</w:t>
            </w:r>
            <w:r w:rsidRPr="002B0045">
              <w:rPr>
                <w:i/>
                <w:iCs/>
              </w:rPr>
              <w:t>students are</w:t>
            </w:r>
            <w:r>
              <w:rPr>
                <w:i/>
                <w:iCs/>
              </w:rPr>
              <w:t xml:space="preserve"> </w:t>
            </w:r>
            <w:r w:rsidRPr="002B0045">
              <w:rPr>
                <w:i/>
                <w:iCs/>
              </w:rPr>
              <w:t>prescheduled</w:t>
            </w:r>
            <w:r>
              <w:t>)</w:t>
            </w:r>
          </w:p>
        </w:tc>
        <w:tc>
          <w:tcPr>
            <w:tcW w:w="5485" w:type="dxa"/>
          </w:tcPr>
          <w:p w14:paraId="0230EBD9" w14:textId="77777777" w:rsidR="002B0045" w:rsidRDefault="002B0045" w:rsidP="002B0045">
            <w:pPr>
              <w:pStyle w:val="Default"/>
            </w:pPr>
          </w:p>
          <w:p w14:paraId="20EAD336" w14:textId="66FC9019" w:rsidR="002B0045" w:rsidRDefault="002B0045" w:rsidP="002B0045">
            <w:pPr>
              <w:pStyle w:val="Default"/>
            </w:pPr>
          </w:p>
        </w:tc>
      </w:tr>
    </w:tbl>
    <w:p w14:paraId="1C5E7261" w14:textId="54FD2AE0" w:rsidR="002B0045" w:rsidRDefault="002B0045" w:rsidP="002B0045">
      <w:pPr>
        <w:pStyle w:val="Default"/>
      </w:pPr>
    </w:p>
    <w:p w14:paraId="0F62B875" w14:textId="76D98BFE" w:rsidR="002B0045" w:rsidRDefault="002B0045" w:rsidP="002B0045">
      <w:pPr>
        <w:pStyle w:val="Default"/>
        <w:rPr>
          <w:b/>
          <w:bCs/>
        </w:rPr>
      </w:pPr>
      <w:r>
        <w:rPr>
          <w:b/>
          <w:bCs/>
        </w:rPr>
        <w:t xml:space="preserve">Directions: You can choose two year-long electives OR one year-long elective and two semester electives OR four semester electives. </w:t>
      </w:r>
      <w:r w:rsidR="00C80D96">
        <w:rPr>
          <w:b/>
          <w:bCs/>
        </w:rPr>
        <w:t xml:space="preserve">Year-long electives will take priority. Be sure to note prerequisites. </w:t>
      </w:r>
    </w:p>
    <w:p w14:paraId="12DC8237" w14:textId="307C4409" w:rsidR="00C80D96" w:rsidRDefault="00C80D96" w:rsidP="002B0045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440"/>
        <w:gridCol w:w="4765"/>
      </w:tblGrid>
      <w:tr w:rsidR="00C80D96" w14:paraId="39766A62" w14:textId="77777777" w:rsidTr="00C80D96">
        <w:tc>
          <w:tcPr>
            <w:tcW w:w="1795" w:type="dxa"/>
            <w:vMerge w:val="restart"/>
            <w:shd w:val="clear" w:color="auto" w:fill="E7E6E6" w:themeFill="background2"/>
          </w:tcPr>
          <w:p w14:paraId="14399664" w14:textId="4AD3FF54" w:rsidR="00C80D96" w:rsidRPr="00C80D96" w:rsidRDefault="00C80D96" w:rsidP="002B0045">
            <w:pPr>
              <w:pStyle w:val="Default"/>
              <w:rPr>
                <w:b/>
                <w:bCs/>
              </w:rPr>
            </w:pPr>
            <w:r w:rsidRPr="00C80D96">
              <w:rPr>
                <w:b/>
                <w:bCs/>
              </w:rPr>
              <w:t>Elective Slot 1</w:t>
            </w:r>
          </w:p>
        </w:tc>
        <w:tc>
          <w:tcPr>
            <w:tcW w:w="2790" w:type="dxa"/>
            <w:vMerge w:val="restart"/>
          </w:tcPr>
          <w:p w14:paraId="60B8D914" w14:textId="77777777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Year-Long Choice 1</w:t>
            </w:r>
          </w:p>
          <w:p w14:paraId="1D84EF46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3FD2EF42" w14:textId="77777777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Course Title </w:t>
            </w:r>
          </w:p>
          <w:p w14:paraId="7BA1672E" w14:textId="519D0178" w:rsidR="00C80D96" w:rsidRPr="00C80D96" w:rsidRDefault="00C80D96" w:rsidP="002B0045">
            <w:pPr>
              <w:pStyle w:val="Default"/>
            </w:pPr>
            <w:r>
              <w:t>____________________</w:t>
            </w:r>
          </w:p>
          <w:p w14:paraId="004B37EC" w14:textId="1A319803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50286306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1A78288A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60AD180C" w14:textId="4141CF11" w:rsidR="00C80D96" w:rsidRDefault="00C80D96" w:rsidP="00C80D9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4765" w:type="dxa"/>
          </w:tcPr>
          <w:p w14:paraId="2CCC4F04" w14:textId="34CCE0C4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Semester Choice 1</w:t>
            </w:r>
          </w:p>
          <w:p w14:paraId="6F6075DB" w14:textId="28FBDB66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611CA0BC" w14:textId="110581C6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  <w:p w14:paraId="37B74037" w14:textId="520B713E" w:rsidR="00C80D96" w:rsidRPr="00C80D96" w:rsidRDefault="00C80D96" w:rsidP="002B0045">
            <w:pPr>
              <w:pStyle w:val="Default"/>
            </w:pPr>
            <w:r>
              <w:t>_____________________</w:t>
            </w:r>
          </w:p>
          <w:p w14:paraId="6B8070DB" w14:textId="4058E169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</w:tr>
      <w:tr w:rsidR="00C80D96" w14:paraId="5D02F895" w14:textId="77777777" w:rsidTr="00C80D96">
        <w:tc>
          <w:tcPr>
            <w:tcW w:w="1795" w:type="dxa"/>
            <w:vMerge/>
            <w:shd w:val="clear" w:color="auto" w:fill="E7E6E6" w:themeFill="background2"/>
          </w:tcPr>
          <w:p w14:paraId="704F2EB3" w14:textId="77777777" w:rsidR="00C80D96" w:rsidRP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2790" w:type="dxa"/>
            <w:vMerge/>
          </w:tcPr>
          <w:p w14:paraId="28BF8230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55F23A56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4765" w:type="dxa"/>
          </w:tcPr>
          <w:p w14:paraId="49EBEF5A" w14:textId="4D2401B2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Semester Choice </w:t>
            </w:r>
            <w:r w:rsidR="00B235D9">
              <w:rPr>
                <w:b/>
                <w:bCs/>
              </w:rPr>
              <w:t>2</w:t>
            </w:r>
          </w:p>
          <w:p w14:paraId="7B4A3A77" w14:textId="77777777" w:rsidR="00C80D96" w:rsidRDefault="00C80D96" w:rsidP="00C80D96">
            <w:pPr>
              <w:pStyle w:val="Default"/>
              <w:rPr>
                <w:b/>
                <w:bCs/>
              </w:rPr>
            </w:pPr>
          </w:p>
          <w:p w14:paraId="69B1E136" w14:textId="77777777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  <w:p w14:paraId="6819C9BA" w14:textId="1C0435DC" w:rsidR="00C80D96" w:rsidRPr="00C80D96" w:rsidRDefault="00C80D96" w:rsidP="00C80D96">
            <w:pPr>
              <w:pStyle w:val="Default"/>
            </w:pPr>
            <w:r>
              <w:t>_____________________</w:t>
            </w:r>
          </w:p>
          <w:p w14:paraId="48B4D959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</w:tr>
      <w:tr w:rsidR="00C80D96" w14:paraId="16E69718" w14:textId="77777777" w:rsidTr="00C80D96">
        <w:tc>
          <w:tcPr>
            <w:tcW w:w="1795" w:type="dxa"/>
            <w:vMerge w:val="restart"/>
            <w:shd w:val="clear" w:color="auto" w:fill="E7E6E6" w:themeFill="background2"/>
          </w:tcPr>
          <w:p w14:paraId="0EDC0FF1" w14:textId="38B3CD87" w:rsidR="00C80D96" w:rsidRPr="00C80D96" w:rsidRDefault="00C80D96" w:rsidP="002B0045">
            <w:pPr>
              <w:pStyle w:val="Default"/>
              <w:rPr>
                <w:b/>
                <w:bCs/>
              </w:rPr>
            </w:pPr>
            <w:r w:rsidRPr="00C80D96">
              <w:rPr>
                <w:b/>
                <w:bCs/>
              </w:rPr>
              <w:t>Elective Slot 2</w:t>
            </w:r>
          </w:p>
        </w:tc>
        <w:tc>
          <w:tcPr>
            <w:tcW w:w="2790" w:type="dxa"/>
            <w:vMerge w:val="restart"/>
          </w:tcPr>
          <w:p w14:paraId="77296B38" w14:textId="77777777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Year-Long Choice 2</w:t>
            </w:r>
          </w:p>
          <w:p w14:paraId="1748E35A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4CBD59D5" w14:textId="77777777" w:rsidR="00C80D96" w:rsidRDefault="00C80D96" w:rsidP="002B00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Course Title </w:t>
            </w:r>
          </w:p>
          <w:p w14:paraId="1449AD40" w14:textId="588F9E1D" w:rsidR="00C80D96" w:rsidRPr="00C80D96" w:rsidRDefault="00C80D96" w:rsidP="002B0045">
            <w:pPr>
              <w:pStyle w:val="Default"/>
            </w:pPr>
            <w:r>
              <w:t>____________________</w:t>
            </w:r>
          </w:p>
          <w:p w14:paraId="2B5C37F7" w14:textId="172C29BB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7CEEB89F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0AC68484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  <w:p w14:paraId="0BDBC70A" w14:textId="4C52000B" w:rsidR="00C80D96" w:rsidRDefault="00C80D96" w:rsidP="00C80D9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4765" w:type="dxa"/>
          </w:tcPr>
          <w:p w14:paraId="50975025" w14:textId="232C3AD5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Semester Choice </w:t>
            </w:r>
            <w:r w:rsidR="00B235D9">
              <w:rPr>
                <w:b/>
                <w:bCs/>
              </w:rPr>
              <w:t>3</w:t>
            </w:r>
          </w:p>
          <w:p w14:paraId="57EA810B" w14:textId="77777777" w:rsidR="00C80D96" w:rsidRDefault="00C80D96" w:rsidP="00C80D96">
            <w:pPr>
              <w:pStyle w:val="Default"/>
              <w:rPr>
                <w:b/>
                <w:bCs/>
              </w:rPr>
            </w:pPr>
          </w:p>
          <w:p w14:paraId="5A656886" w14:textId="77777777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  <w:p w14:paraId="7F67BB3C" w14:textId="689306B2" w:rsidR="00C80D96" w:rsidRPr="00C80D96" w:rsidRDefault="00C80D96" w:rsidP="00C80D96">
            <w:pPr>
              <w:pStyle w:val="Default"/>
            </w:pPr>
            <w:r>
              <w:t>_____________________</w:t>
            </w:r>
          </w:p>
          <w:p w14:paraId="096F88FA" w14:textId="7DA2D038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</w:tr>
      <w:tr w:rsidR="00C80D96" w14:paraId="414FCB4B" w14:textId="77777777" w:rsidTr="00C80D96">
        <w:tc>
          <w:tcPr>
            <w:tcW w:w="1795" w:type="dxa"/>
            <w:vMerge/>
            <w:shd w:val="clear" w:color="auto" w:fill="E7E6E6" w:themeFill="background2"/>
          </w:tcPr>
          <w:p w14:paraId="5DC02675" w14:textId="77777777" w:rsidR="00C80D96" w:rsidRP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2790" w:type="dxa"/>
            <w:vMerge/>
          </w:tcPr>
          <w:p w14:paraId="2F902F98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497EB2EF" w14:textId="77777777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  <w:tc>
          <w:tcPr>
            <w:tcW w:w="4765" w:type="dxa"/>
          </w:tcPr>
          <w:p w14:paraId="1F8CC21F" w14:textId="114966D1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Semester Choice </w:t>
            </w:r>
            <w:r w:rsidR="00B235D9">
              <w:rPr>
                <w:b/>
                <w:bCs/>
              </w:rPr>
              <w:t>4</w:t>
            </w:r>
          </w:p>
          <w:p w14:paraId="75FFE744" w14:textId="77777777" w:rsidR="00C80D96" w:rsidRDefault="00C80D96" w:rsidP="00C80D96">
            <w:pPr>
              <w:pStyle w:val="Default"/>
              <w:rPr>
                <w:b/>
                <w:bCs/>
              </w:rPr>
            </w:pPr>
          </w:p>
          <w:p w14:paraId="75581665" w14:textId="77777777" w:rsidR="00C80D96" w:rsidRDefault="00C80D96" w:rsidP="00C80D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  <w:p w14:paraId="4F601E7F" w14:textId="4F6F80C3" w:rsidR="00C80D96" w:rsidRPr="00C80D96" w:rsidRDefault="00C80D96" w:rsidP="00C80D96">
            <w:pPr>
              <w:pStyle w:val="Default"/>
            </w:pPr>
            <w:r>
              <w:t>_____________________</w:t>
            </w:r>
          </w:p>
          <w:p w14:paraId="1CA35710" w14:textId="7A5CA694" w:rsidR="00C80D96" w:rsidRDefault="00C80D96" w:rsidP="002B0045">
            <w:pPr>
              <w:pStyle w:val="Default"/>
              <w:rPr>
                <w:b/>
                <w:bCs/>
              </w:rPr>
            </w:pPr>
          </w:p>
        </w:tc>
      </w:tr>
    </w:tbl>
    <w:p w14:paraId="2A4ACEC2" w14:textId="03ABA291" w:rsidR="00C80D96" w:rsidRDefault="00C80D96" w:rsidP="002B0045">
      <w:pPr>
        <w:pStyle w:val="Default"/>
        <w:rPr>
          <w:b/>
          <w:bCs/>
        </w:rPr>
      </w:pPr>
    </w:p>
    <w:p w14:paraId="6A885377" w14:textId="3E5956A5" w:rsidR="00C80D96" w:rsidRDefault="00C80D96" w:rsidP="002B0045">
      <w:pPr>
        <w:pStyle w:val="Default"/>
        <w:rPr>
          <w:b/>
          <w:bCs/>
        </w:rPr>
      </w:pPr>
      <w:r>
        <w:rPr>
          <w:b/>
          <w:bCs/>
        </w:rPr>
        <w:t>Rank alternate semester electives choices even if you choose year-long electives:</w:t>
      </w:r>
    </w:p>
    <w:p w14:paraId="045DD5FB" w14:textId="1EE6B017" w:rsidR="00C80D96" w:rsidRDefault="00C80D96" w:rsidP="002B0045">
      <w:pPr>
        <w:pStyle w:val="Default"/>
        <w:rPr>
          <w:b/>
          <w:bCs/>
        </w:rPr>
      </w:pPr>
    </w:p>
    <w:p w14:paraId="12FE14C9" w14:textId="672C5F58" w:rsidR="00C80D96" w:rsidRDefault="00B235D9" w:rsidP="002B0045">
      <w:pPr>
        <w:pStyle w:val="Default"/>
      </w:pPr>
      <w:r>
        <w:rPr>
          <w:b/>
          <w:bCs/>
        </w:rPr>
        <w:t xml:space="preserve">         </w:t>
      </w:r>
      <w:r w:rsidR="00C80D96">
        <w:rPr>
          <w:b/>
          <w:bCs/>
        </w:rPr>
        <w:t xml:space="preserve"> 1. </w:t>
      </w:r>
      <w:r w:rsidR="00C80D96">
        <w:t xml:space="preserve">_________________________                                       </w:t>
      </w:r>
      <w:r>
        <w:rPr>
          <w:b/>
          <w:bCs/>
        </w:rPr>
        <w:t xml:space="preserve">             </w:t>
      </w:r>
    </w:p>
    <w:p w14:paraId="10808F32" w14:textId="77777777" w:rsidR="00C80D96" w:rsidRDefault="00C80D96" w:rsidP="002B0045">
      <w:pPr>
        <w:pStyle w:val="Default"/>
      </w:pPr>
    </w:p>
    <w:p w14:paraId="08795434" w14:textId="5F5DDF3A" w:rsidR="00C80D96" w:rsidRDefault="00C80D96" w:rsidP="002B0045">
      <w:pPr>
        <w:pStyle w:val="Default"/>
      </w:pPr>
      <w:r>
        <w:t xml:space="preserve">          </w:t>
      </w:r>
      <w:r>
        <w:rPr>
          <w:b/>
          <w:bCs/>
        </w:rPr>
        <w:t xml:space="preserve">2. </w:t>
      </w:r>
      <w:r>
        <w:t xml:space="preserve">_________________________                                                    </w:t>
      </w:r>
    </w:p>
    <w:p w14:paraId="02EADABC" w14:textId="77777777" w:rsidR="00C80D96" w:rsidRDefault="00C80D96" w:rsidP="002B0045">
      <w:pPr>
        <w:pStyle w:val="Default"/>
      </w:pPr>
    </w:p>
    <w:p w14:paraId="0EAE3719" w14:textId="7E58170D" w:rsidR="00C80D96" w:rsidRPr="00C80D96" w:rsidRDefault="00C80D96" w:rsidP="002B0045">
      <w:pPr>
        <w:pStyle w:val="Default"/>
      </w:pPr>
      <w:r>
        <w:t xml:space="preserve">          </w:t>
      </w:r>
      <w:r>
        <w:rPr>
          <w:b/>
          <w:bCs/>
        </w:rPr>
        <w:t xml:space="preserve">3. </w:t>
      </w:r>
      <w:r>
        <w:t xml:space="preserve">_________________________                                                     </w:t>
      </w:r>
    </w:p>
    <w:sectPr w:rsidR="00C80D96" w:rsidRPr="00C80D96" w:rsidSect="002B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45"/>
    <w:rsid w:val="002B0045"/>
    <w:rsid w:val="009D334B"/>
    <w:rsid w:val="00B235D9"/>
    <w:rsid w:val="00B804ED"/>
    <w:rsid w:val="00C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D7DF"/>
  <w15:chartTrackingRefBased/>
  <w15:docId w15:val="{7CD8FCEC-5E87-4901-B408-62FF1510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0045"/>
    <w:rPr>
      <w:color w:val="0000FF"/>
      <w:u w:val="single"/>
    </w:rPr>
  </w:style>
  <w:style w:type="paragraph" w:customStyle="1" w:styleId="Default">
    <w:name w:val="Default"/>
    <w:rsid w:val="002B0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Michele</dc:creator>
  <cp:keywords/>
  <dc:description/>
  <cp:lastModifiedBy>Beard, Michele</cp:lastModifiedBy>
  <cp:revision>2</cp:revision>
  <dcterms:created xsi:type="dcterms:W3CDTF">2023-01-09T17:34:00Z</dcterms:created>
  <dcterms:modified xsi:type="dcterms:W3CDTF">2023-01-09T17:34:00Z</dcterms:modified>
</cp:coreProperties>
</file>